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3531" w14:textId="77777777" w:rsidR="00DA051E" w:rsidRPr="00F45869" w:rsidRDefault="00936F75" w:rsidP="00F45869">
      <w:pPr>
        <w:jc w:val="center"/>
        <w:rPr>
          <w:sz w:val="48"/>
          <w:szCs w:val="48"/>
        </w:rPr>
      </w:pPr>
      <w:r w:rsidRPr="00F45869">
        <w:rPr>
          <w:sz w:val="48"/>
          <w:szCs w:val="48"/>
        </w:rPr>
        <w:t xml:space="preserve">Møte i </w:t>
      </w:r>
      <w:proofErr w:type="spellStart"/>
      <w:r w:rsidRPr="00F45869">
        <w:rPr>
          <w:sz w:val="48"/>
          <w:szCs w:val="48"/>
        </w:rPr>
        <w:t>FAU</w:t>
      </w:r>
      <w:proofErr w:type="spellEnd"/>
    </w:p>
    <w:p w14:paraId="6187418F" w14:textId="77777777" w:rsidR="00936F75" w:rsidRPr="00F45869" w:rsidRDefault="00936F75" w:rsidP="00F45869">
      <w:pPr>
        <w:jc w:val="center"/>
        <w:rPr>
          <w:sz w:val="48"/>
          <w:szCs w:val="48"/>
        </w:rPr>
      </w:pPr>
      <w:r w:rsidRPr="00F45869">
        <w:rPr>
          <w:sz w:val="48"/>
          <w:szCs w:val="48"/>
        </w:rPr>
        <w:t>26.januar 2016</w:t>
      </w:r>
    </w:p>
    <w:p w14:paraId="1CEB03F6" w14:textId="77777777" w:rsidR="00936F75" w:rsidRPr="00F45869" w:rsidRDefault="00936F75" w:rsidP="00F45869">
      <w:pPr>
        <w:jc w:val="center"/>
        <w:rPr>
          <w:sz w:val="48"/>
          <w:szCs w:val="48"/>
        </w:rPr>
      </w:pPr>
    </w:p>
    <w:p w14:paraId="7F03B540" w14:textId="77777777" w:rsidR="00936F75" w:rsidRDefault="00936F75"/>
    <w:p w14:paraId="4C4D63FE" w14:textId="77777777" w:rsidR="00936F75" w:rsidRDefault="00F45869">
      <w:r>
        <w:t>F</w:t>
      </w:r>
      <w:r w:rsidR="00936F75">
        <w:t>remmøtte:</w:t>
      </w:r>
    </w:p>
    <w:p w14:paraId="5001D7F8" w14:textId="77777777" w:rsidR="00936F75" w:rsidRDefault="00936F75">
      <w:proofErr w:type="spellStart"/>
      <w:r>
        <w:t>SFO</w:t>
      </w:r>
      <w:proofErr w:type="spellEnd"/>
      <w:r>
        <w:t>: Rita Butterworth</w:t>
      </w:r>
    </w:p>
    <w:p w14:paraId="71C736FB" w14:textId="77777777" w:rsidR="00936F75" w:rsidRDefault="00936F75">
      <w:r>
        <w:t>1.trinn: Eirik Stokka</w:t>
      </w:r>
    </w:p>
    <w:p w14:paraId="02953EFD" w14:textId="77777777" w:rsidR="00936F75" w:rsidRDefault="00936F75">
      <w:r>
        <w:t>2.trinn: Anders Bø</w:t>
      </w:r>
    </w:p>
    <w:p w14:paraId="329E1081" w14:textId="77777777" w:rsidR="00936F75" w:rsidRDefault="00936F75">
      <w:r>
        <w:t>3.trinn: Kenneth Lea</w:t>
      </w:r>
    </w:p>
    <w:p w14:paraId="74EBFF3A" w14:textId="77777777" w:rsidR="00936F75" w:rsidRDefault="00835B70">
      <w:r>
        <w:t>4.trinn: Dag Folkvord</w:t>
      </w:r>
    </w:p>
    <w:p w14:paraId="1CAB472A" w14:textId="77777777" w:rsidR="00936F75" w:rsidRDefault="00936F75">
      <w:r>
        <w:t>5.trinn: May Linn Hovden</w:t>
      </w:r>
    </w:p>
    <w:p w14:paraId="71D5C9BB" w14:textId="77777777" w:rsidR="00936F75" w:rsidRDefault="00835B70">
      <w:r>
        <w:t>6.trinn: Elisabeth Varhaug Tengs</w:t>
      </w:r>
      <w:bookmarkStart w:id="0" w:name="_GoBack"/>
      <w:bookmarkEnd w:id="0"/>
    </w:p>
    <w:p w14:paraId="31A902F8" w14:textId="77777777" w:rsidR="00936F75" w:rsidRDefault="00936F75">
      <w:r>
        <w:t>7.trinn: Torunn Vigrestad</w:t>
      </w:r>
    </w:p>
    <w:p w14:paraId="3BE3BDA2" w14:textId="77777777" w:rsidR="00936F75" w:rsidRDefault="00936F75">
      <w:r>
        <w:t>Rektor Astrid E Lunde</w:t>
      </w:r>
    </w:p>
    <w:p w14:paraId="2AEECC04" w14:textId="77777777" w:rsidR="00936F75" w:rsidRDefault="00936F75"/>
    <w:p w14:paraId="261578F7" w14:textId="77777777" w:rsidR="00936F75" w:rsidRDefault="00936F75"/>
    <w:p w14:paraId="20CE6876" w14:textId="77777777" w:rsidR="00936F75" w:rsidRDefault="00936F75">
      <w:r>
        <w:t>1.Godkjenning av referat</w:t>
      </w:r>
    </w:p>
    <w:p w14:paraId="298A2A58" w14:textId="77777777" w:rsidR="00936F75" w:rsidRDefault="00936F75">
      <w:r>
        <w:t xml:space="preserve">2.Drøfting rundt ulike forslag for løsning av </w:t>
      </w:r>
      <w:proofErr w:type="spellStart"/>
      <w:r>
        <w:t>kapasitesproblemer</w:t>
      </w:r>
      <w:proofErr w:type="spellEnd"/>
      <w:r>
        <w:t xml:space="preserve"> ang skole og idrettshall.</w:t>
      </w:r>
    </w:p>
    <w:p w14:paraId="348743A4" w14:textId="77777777" w:rsidR="00936F75" w:rsidRDefault="00936F75">
      <w:r>
        <w:t>3. Aktuelt fra skolen</w:t>
      </w:r>
    </w:p>
    <w:p w14:paraId="443AC3F8" w14:textId="77777777" w:rsidR="00936F75" w:rsidRDefault="00936F75" w:rsidP="00936F75">
      <w:pPr>
        <w:ind w:left="700"/>
      </w:pPr>
      <w:r>
        <w:t>Nasjonale prøver. Kleppe skole ligger på snittet i regning og litt under snittet i lesing og engelsk. Guttene får gjennomsnitt bedre resultater enn jentene.</w:t>
      </w:r>
    </w:p>
    <w:p w14:paraId="1D7CCF52" w14:textId="77777777" w:rsidR="00936F75" w:rsidRDefault="00936F75" w:rsidP="00936F75">
      <w:pPr>
        <w:ind w:left="700"/>
      </w:pPr>
    </w:p>
    <w:p w14:paraId="582A488A" w14:textId="77777777" w:rsidR="00936F75" w:rsidRDefault="00936F75" w:rsidP="00936F75">
      <w:pPr>
        <w:ind w:left="700"/>
      </w:pPr>
      <w:r>
        <w:t xml:space="preserve">Elevundersøkelsen på 6. Og 7.trinn. Elevene virke fornøgd med mye ang </w:t>
      </w:r>
      <w:proofErr w:type="spellStart"/>
      <w:r>
        <w:t>undervisnins</w:t>
      </w:r>
      <w:proofErr w:type="spellEnd"/>
      <w:r>
        <w:t xml:space="preserve">, trivsel osv. Noen få nevner mobbing ”en sjelden gang”. Noen er ikke fornøgd med arbeidsroen. 3 </w:t>
      </w:r>
      <w:proofErr w:type="spellStart"/>
      <w:r>
        <w:t>stk</w:t>
      </w:r>
      <w:proofErr w:type="spellEnd"/>
      <w:r>
        <w:t xml:space="preserve"> oppgir at de føler seg mobbet av voksenpersoner. Skolen vi ha med dette spørsmålet i trivselsundersøkelsen som ikke er anonym for å ha mulighet til å finne ut hva som ligger i dette.</w:t>
      </w:r>
    </w:p>
    <w:p w14:paraId="692DC879" w14:textId="77777777" w:rsidR="00936F75" w:rsidRDefault="00936F75" w:rsidP="00936F75">
      <w:pPr>
        <w:ind w:left="700"/>
      </w:pPr>
    </w:p>
    <w:p w14:paraId="1C70AAD8" w14:textId="77777777" w:rsidR="00936F75" w:rsidRDefault="00936F75" w:rsidP="00936F75">
      <w:pPr>
        <w:ind w:left="700"/>
      </w:pPr>
      <w:r>
        <w:t>Foreldreundersøkelsen. Svak deltakelse (48%) Bør få opp deltakerprosenten. Foreldre virker jevnt over fornøgd. Noe minus ang arbeidsro.</w:t>
      </w:r>
    </w:p>
    <w:p w14:paraId="2956CEA0" w14:textId="77777777" w:rsidR="00936F75" w:rsidRDefault="00936F75" w:rsidP="00936F75">
      <w:pPr>
        <w:ind w:left="700"/>
      </w:pPr>
    </w:p>
    <w:p w14:paraId="0241A5C6" w14:textId="77777777" w:rsidR="00936F75" w:rsidRDefault="00936F75" w:rsidP="00936F75">
      <w:pPr>
        <w:ind w:left="700"/>
      </w:pPr>
      <w:r>
        <w:t xml:space="preserve">Skolen vi øke stilling til ledelse. Vil ha to avdelingsledere i </w:t>
      </w:r>
      <w:proofErr w:type="spellStart"/>
      <w:r>
        <w:t>itllegg</w:t>
      </w:r>
      <w:proofErr w:type="spellEnd"/>
      <w:r>
        <w:t xml:space="preserve"> til rektor og assisterende rektor.</w:t>
      </w:r>
    </w:p>
    <w:p w14:paraId="2B8141A5" w14:textId="77777777" w:rsidR="00936F75" w:rsidRDefault="00936F75" w:rsidP="00936F75">
      <w:pPr>
        <w:ind w:left="700"/>
      </w:pPr>
    </w:p>
    <w:p w14:paraId="18C030EF" w14:textId="77777777" w:rsidR="00936F75" w:rsidRDefault="00936F75" w:rsidP="00936F75">
      <w:r>
        <w:t xml:space="preserve">4. Kommunalt </w:t>
      </w:r>
      <w:proofErr w:type="spellStart"/>
      <w:r>
        <w:t>FAU</w:t>
      </w:r>
      <w:proofErr w:type="spellEnd"/>
      <w:r>
        <w:t>. Mye drøfting rundt hvordan få foreldre til å engasjere seg. Regner med større engasjement i saker som har stor betydning som avgjørelsen om skoleutbygging/idrettshall i vår.</w:t>
      </w:r>
    </w:p>
    <w:p w14:paraId="20221113" w14:textId="77777777" w:rsidR="00936F75" w:rsidRDefault="00936F75" w:rsidP="00936F75"/>
    <w:p w14:paraId="55F5CDFB" w14:textId="77777777" w:rsidR="00936F75" w:rsidRDefault="00936F75" w:rsidP="00936F75">
      <w:r>
        <w:t xml:space="preserve">5.Eventuelt: Burde vi fått inn Kleppe skolen </w:t>
      </w:r>
      <w:proofErr w:type="spellStart"/>
      <w:r>
        <w:t>skulerute</w:t>
      </w:r>
      <w:proofErr w:type="spellEnd"/>
      <w:r>
        <w:t xml:space="preserve"> på den </w:t>
      </w:r>
      <w:proofErr w:type="spellStart"/>
      <w:r>
        <w:t>skuleruta</w:t>
      </w:r>
      <w:proofErr w:type="spellEnd"/>
      <w:r>
        <w:t xml:space="preserve"> som står på kommunens nettside for Jærskulen? </w:t>
      </w:r>
    </w:p>
    <w:p w14:paraId="51EC0C58" w14:textId="77777777" w:rsidR="00936F75" w:rsidRDefault="00936F75" w:rsidP="00936F75"/>
    <w:p w14:paraId="67A276F7" w14:textId="77777777" w:rsidR="00936F75" w:rsidRDefault="00936F75" w:rsidP="00936F75">
      <w:r>
        <w:t xml:space="preserve">Neste </w:t>
      </w:r>
      <w:proofErr w:type="spellStart"/>
      <w:r>
        <w:t>FAU</w:t>
      </w:r>
      <w:proofErr w:type="spellEnd"/>
      <w:r>
        <w:t>-møte blir 23.februar</w:t>
      </w:r>
    </w:p>
    <w:sectPr w:rsidR="00936F75" w:rsidSect="00DA05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75"/>
    <w:rsid w:val="00835B70"/>
    <w:rsid w:val="00936F75"/>
    <w:rsid w:val="00DA051E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EE0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1267</Characters>
  <Application>Microsoft Macintosh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familie vigrestad</cp:lastModifiedBy>
  <cp:revision>2</cp:revision>
  <dcterms:created xsi:type="dcterms:W3CDTF">2016-01-27T09:07:00Z</dcterms:created>
  <dcterms:modified xsi:type="dcterms:W3CDTF">2016-01-27T10:17:00Z</dcterms:modified>
</cp:coreProperties>
</file>